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附件：</w:t>
      </w:r>
    </w:p>
    <w:tbl>
      <w:tblPr>
        <w:tblStyle w:val="6"/>
        <w:tblpPr w:leftFromText="180" w:rightFromText="180" w:vertAnchor="page" w:horzAnchor="page" w:tblpXSpec="center" w:tblpY="2905"/>
        <w:tblOverlap w:val="never"/>
        <w:tblW w:w="8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9"/>
        <w:gridCol w:w="4081"/>
        <w:gridCol w:w="1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  别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考生号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录取通知书邮寄地址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申请免试类型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就读学校/工作单位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就读专业/工种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工种或获奖情况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拟申请免试专业名称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唐山职业技术学院高职单招免试录取申请表</w:t>
      </w:r>
    </w:p>
    <w:p>
      <w:pPr>
        <w:spacing w:line="44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1.填写信息务必真实准确。</w:t>
      </w:r>
    </w:p>
    <w:p>
      <w:pPr>
        <w:numPr>
          <w:ilvl w:val="0"/>
          <w:numId w:val="1"/>
        </w:num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免试类型根据实际填写（如：国家三等级及以上、省大赛一等奖、高级工、技师、县级劳模等）。</w:t>
      </w:r>
    </w:p>
    <w:p>
      <w:pPr>
        <w:numPr>
          <w:ilvl w:val="0"/>
          <w:numId w:val="1"/>
        </w:num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本人仅向贵院一所院校提出免试入学申请，如因向多家院校提出免试申请而导致录取不能正常进行等后果，由本人承担。</w:t>
      </w:r>
    </w:p>
    <w:p>
      <w:pPr>
        <w:snapToGrid w:val="0"/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4.本人自愿申请贵院202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年单招“技能拔尖人才”免试录取，并郑重承诺本人所提供的免试材料真实有效，如有弄虚作假，自行承担一切后果。</w:t>
      </w:r>
    </w:p>
    <w:p>
      <w:pPr>
        <w:snapToGrid w:val="0"/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napToGrid w:val="0"/>
        <w:spacing w:line="560" w:lineRule="exact"/>
        <w:ind w:firstLine="4760" w:firstLineChars="17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申请人：</w:t>
      </w:r>
    </w:p>
    <w:p>
      <w:pPr>
        <w:snapToGrid w:val="0"/>
        <w:spacing w:line="560" w:lineRule="exact"/>
        <w:ind w:firstLine="4760" w:firstLineChars="1700"/>
        <w:rPr>
          <w:rFonts w:ascii="宋体" w:hAnsi="宋体" w:cs="宋体"/>
          <w:sz w:val="28"/>
          <w:szCs w:val="28"/>
        </w:rPr>
      </w:pPr>
    </w:p>
    <w:p>
      <w:pPr>
        <w:snapToGrid w:val="0"/>
        <w:spacing w:line="560" w:lineRule="exact"/>
        <w:ind w:firstLine="4760" w:firstLineChars="1700"/>
        <w:rPr>
          <w:rFonts w:ascii="仿宋_GB2312" w:eastAsia="仿宋_GB2312"/>
          <w:bCs/>
          <w:sz w:val="24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年3月   日</w:t>
      </w:r>
      <w:r>
        <w:rPr>
          <w:rFonts w:hint="eastAsia" w:ascii="仿宋_GB2312" w:eastAsia="仿宋_GB2312"/>
          <w:szCs w:val="21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20371"/>
    <w:multiLevelType w:val="singleLevel"/>
    <w:tmpl w:val="0E52037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wYTMxN2M2YjA2YWZhMDc0NTgyMjMyMTdiNzhkYTMifQ=="/>
  </w:docVars>
  <w:rsids>
    <w:rsidRoot w:val="00EA1BB9"/>
    <w:rsid w:val="00010B11"/>
    <w:rsid w:val="0002352E"/>
    <w:rsid w:val="000551C2"/>
    <w:rsid w:val="00071EBA"/>
    <w:rsid w:val="000914F8"/>
    <w:rsid w:val="00093F1A"/>
    <w:rsid w:val="000B122C"/>
    <w:rsid w:val="000B665A"/>
    <w:rsid w:val="00125DD7"/>
    <w:rsid w:val="00142BBD"/>
    <w:rsid w:val="00212861"/>
    <w:rsid w:val="002425E6"/>
    <w:rsid w:val="002759A0"/>
    <w:rsid w:val="002814F6"/>
    <w:rsid w:val="00283222"/>
    <w:rsid w:val="002923DC"/>
    <w:rsid w:val="002F101E"/>
    <w:rsid w:val="0033264D"/>
    <w:rsid w:val="00352280"/>
    <w:rsid w:val="003578E9"/>
    <w:rsid w:val="003C507F"/>
    <w:rsid w:val="003F16E6"/>
    <w:rsid w:val="0044615C"/>
    <w:rsid w:val="004A7ED5"/>
    <w:rsid w:val="004C04A1"/>
    <w:rsid w:val="004C4B94"/>
    <w:rsid w:val="004E1B43"/>
    <w:rsid w:val="004F18BD"/>
    <w:rsid w:val="00542CB2"/>
    <w:rsid w:val="00583CA2"/>
    <w:rsid w:val="005A6085"/>
    <w:rsid w:val="005C7E1A"/>
    <w:rsid w:val="005F3615"/>
    <w:rsid w:val="006158B6"/>
    <w:rsid w:val="00627726"/>
    <w:rsid w:val="00673E5D"/>
    <w:rsid w:val="00675810"/>
    <w:rsid w:val="00692DFC"/>
    <w:rsid w:val="006D3F47"/>
    <w:rsid w:val="006E57C2"/>
    <w:rsid w:val="00734109"/>
    <w:rsid w:val="007724A6"/>
    <w:rsid w:val="00776C4B"/>
    <w:rsid w:val="00784632"/>
    <w:rsid w:val="00815539"/>
    <w:rsid w:val="00826A98"/>
    <w:rsid w:val="00827C85"/>
    <w:rsid w:val="008469AE"/>
    <w:rsid w:val="00846AAF"/>
    <w:rsid w:val="00855B58"/>
    <w:rsid w:val="00865A93"/>
    <w:rsid w:val="00887A53"/>
    <w:rsid w:val="00890A1E"/>
    <w:rsid w:val="008E1D01"/>
    <w:rsid w:val="008F3718"/>
    <w:rsid w:val="00917812"/>
    <w:rsid w:val="00923F7B"/>
    <w:rsid w:val="009350FD"/>
    <w:rsid w:val="00935F42"/>
    <w:rsid w:val="00966635"/>
    <w:rsid w:val="00993B07"/>
    <w:rsid w:val="009A219D"/>
    <w:rsid w:val="009A23F9"/>
    <w:rsid w:val="009E26E6"/>
    <w:rsid w:val="00A35F72"/>
    <w:rsid w:val="00A66850"/>
    <w:rsid w:val="00A77522"/>
    <w:rsid w:val="00AA630D"/>
    <w:rsid w:val="00AB54AF"/>
    <w:rsid w:val="00AE1E2C"/>
    <w:rsid w:val="00AE41EA"/>
    <w:rsid w:val="00B3201C"/>
    <w:rsid w:val="00B338D8"/>
    <w:rsid w:val="00B51913"/>
    <w:rsid w:val="00B70BF8"/>
    <w:rsid w:val="00BC38FF"/>
    <w:rsid w:val="00BF47F6"/>
    <w:rsid w:val="00C32CE4"/>
    <w:rsid w:val="00C6564F"/>
    <w:rsid w:val="00C959F3"/>
    <w:rsid w:val="00CC4F9F"/>
    <w:rsid w:val="00D247DC"/>
    <w:rsid w:val="00D32974"/>
    <w:rsid w:val="00D46739"/>
    <w:rsid w:val="00D6389A"/>
    <w:rsid w:val="00DA68E7"/>
    <w:rsid w:val="00DE6519"/>
    <w:rsid w:val="00E31264"/>
    <w:rsid w:val="00E857D7"/>
    <w:rsid w:val="00EA1BB9"/>
    <w:rsid w:val="00EE2D77"/>
    <w:rsid w:val="00F13B94"/>
    <w:rsid w:val="00F3235F"/>
    <w:rsid w:val="00F63785"/>
    <w:rsid w:val="00F770A1"/>
    <w:rsid w:val="00FF6F84"/>
    <w:rsid w:val="011C5B70"/>
    <w:rsid w:val="08312DB7"/>
    <w:rsid w:val="09387EE3"/>
    <w:rsid w:val="0BB155A1"/>
    <w:rsid w:val="15432AEA"/>
    <w:rsid w:val="18B116AE"/>
    <w:rsid w:val="216F15A5"/>
    <w:rsid w:val="24945B7C"/>
    <w:rsid w:val="29601928"/>
    <w:rsid w:val="2C913E58"/>
    <w:rsid w:val="2FC22C6D"/>
    <w:rsid w:val="351D1AEB"/>
    <w:rsid w:val="373931DF"/>
    <w:rsid w:val="3A5432D3"/>
    <w:rsid w:val="3BB83094"/>
    <w:rsid w:val="3FE67CF6"/>
    <w:rsid w:val="4180379D"/>
    <w:rsid w:val="41971DA0"/>
    <w:rsid w:val="422222C1"/>
    <w:rsid w:val="4DC822E8"/>
    <w:rsid w:val="511108B9"/>
    <w:rsid w:val="562961BB"/>
    <w:rsid w:val="5B2B4D27"/>
    <w:rsid w:val="611136E8"/>
    <w:rsid w:val="64567E09"/>
    <w:rsid w:val="659D0B30"/>
    <w:rsid w:val="677B54A4"/>
    <w:rsid w:val="69250BD0"/>
    <w:rsid w:val="73E6631B"/>
    <w:rsid w:val="769B22BC"/>
    <w:rsid w:val="77643FED"/>
    <w:rsid w:val="7C8A4B05"/>
    <w:rsid w:val="7EC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268</Words>
  <Characters>1531</Characters>
  <Lines>12</Lines>
  <Paragraphs>3</Paragraphs>
  <TotalTime>5</TotalTime>
  <ScaleCrop>false</ScaleCrop>
  <LinksUpToDate>false</LinksUpToDate>
  <CharactersWithSpaces>1796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2020-05-11T06:26:00Z</dcterms:created>
  <dc:creator>Administrator</dc:creator>
  <cp:lastModifiedBy>王帅</cp:lastModifiedBy>
  <cp:lastPrinted>2022-03-07T01:59:00Z</cp:lastPrinted>
  <dcterms:modified xsi:type="dcterms:W3CDTF">2024-01-17T07:41:25Z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8F867D71DEB7487D82BF3FF82C93DEBE</vt:lpwstr>
  </property>
</Properties>
</file>