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3558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附件：</w:t>
      </w:r>
    </w:p>
    <w:tbl>
      <w:tblPr>
        <w:tblStyle w:val="6"/>
        <w:tblpPr w:leftFromText="180" w:rightFromText="180" w:vertAnchor="page" w:horzAnchor="page" w:tblpXSpec="center" w:tblpY="2905"/>
        <w:tblOverlap w:val="never"/>
        <w:tblW w:w="8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9"/>
        <w:gridCol w:w="4081"/>
        <w:gridCol w:w="1853"/>
      </w:tblGrid>
      <w:tr w14:paraId="646AB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DC2CA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0816"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E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E54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7776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  别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D1DC8"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9D6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CBEE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43B5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考生号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132DE">
            <w:pPr>
              <w:jc w:val="center"/>
              <w:rPr>
                <w:rFonts w:ascii="宋体" w:hAnsi="宋体" w:cs="宋体"/>
                <w:color w:val="333333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BC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C652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0FA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录取通知书邮寄地址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D64F6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14928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2E9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BFEF5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3186D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B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中职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就读学校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AB6AE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2FC16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4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中职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就读专业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EB3F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16D28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020C3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申请免试类型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C133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4E7D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C70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获奖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项目级别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D47F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22976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95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获奖项目名称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0BD7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2768A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36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申请单招报考类别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CF78E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38D2D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33F5D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申请免试专业名称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61DC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</w:tbl>
    <w:p w14:paraId="2F82EEC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唐山职业技术学院高职单招免试录取申请表</w:t>
      </w:r>
    </w:p>
    <w:p w14:paraId="56C81EA6">
      <w:pPr>
        <w:spacing w:line="44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</w:rPr>
        <w:t>填写信息务必真实准确。</w:t>
      </w:r>
    </w:p>
    <w:p w14:paraId="12A0E610">
      <w:pPr>
        <w:numPr>
          <w:ilvl w:val="0"/>
          <w:numId w:val="0"/>
        </w:num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免试类型根据实际填写（</w:t>
      </w:r>
      <w:r>
        <w:rPr>
          <w:rFonts w:hint="eastAsia" w:ascii="仿宋" w:hAnsi="仿宋" w:eastAsia="仿宋" w:cs="仿宋"/>
          <w:sz w:val="24"/>
          <w:lang w:val="en-US" w:eastAsia="zh-CN"/>
        </w:rPr>
        <w:t>如：世界职业院校技能大赛争夺赛、</w:t>
      </w:r>
      <w:r>
        <w:rPr>
          <w:rFonts w:hint="eastAsia" w:ascii="仿宋" w:hAnsi="仿宋" w:eastAsia="仿宋" w:cs="仿宋"/>
          <w:sz w:val="24"/>
          <w:lang w:eastAsia="zh-CN"/>
        </w:rPr>
        <w:t>省级职业院校技能大赛</w:t>
      </w:r>
      <w:r>
        <w:rPr>
          <w:rFonts w:hint="eastAsia" w:ascii="仿宋" w:hAnsi="仿宋" w:eastAsia="仿宋" w:cs="仿宋"/>
          <w:sz w:val="24"/>
        </w:rPr>
        <w:t>等）。</w:t>
      </w:r>
    </w:p>
    <w:p w14:paraId="22AC9B48">
      <w:pPr>
        <w:numPr>
          <w:ilvl w:val="0"/>
          <w:numId w:val="0"/>
        </w:num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</w:rPr>
        <w:t>本人仅向贵院一所院校提出免试入学申请，如因向多家院校提出免试申请而导致录取不能正常进行等后果，由本人承担。</w:t>
      </w:r>
    </w:p>
    <w:p w14:paraId="3133C431">
      <w:pPr>
        <w:snapToGrid w:val="0"/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4.本人自愿申请贵院202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年单招“技能拔尖人才”免试录取，并郑重承诺本人所提供的免试材料真实有效，如有弄虚作假，自行承担一切后果。</w:t>
      </w:r>
    </w:p>
    <w:p w14:paraId="252B5C07">
      <w:pPr>
        <w:snapToGrid w:val="0"/>
        <w:spacing w:line="560" w:lineRule="exact"/>
        <w:ind w:firstLine="4760" w:firstLineChars="1700"/>
        <w:rPr>
          <w:rFonts w:hint="eastAsia" w:ascii="宋体" w:hAnsi="宋体" w:cs="宋体"/>
          <w:sz w:val="28"/>
          <w:szCs w:val="28"/>
        </w:rPr>
      </w:pPr>
    </w:p>
    <w:p w14:paraId="696EFA96">
      <w:pPr>
        <w:snapToGrid w:val="0"/>
        <w:spacing w:line="560" w:lineRule="exact"/>
        <w:ind w:firstLine="4200" w:firstLineChars="15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申请人：</w:t>
      </w:r>
    </w:p>
    <w:p w14:paraId="1F54438C">
      <w:pPr>
        <w:snapToGrid w:val="0"/>
        <w:spacing w:line="560" w:lineRule="exact"/>
        <w:ind w:firstLine="6440" w:firstLineChars="2300"/>
        <w:rPr>
          <w:rFonts w:ascii="仿宋_GB2312" w:eastAsia="仿宋_GB2312"/>
          <w:bCs/>
          <w:sz w:val="24"/>
        </w:rPr>
      </w:pP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   日</w:t>
      </w:r>
      <w:r>
        <w:rPr>
          <w:rFonts w:hint="eastAsia" w:ascii="仿宋_GB2312" w:eastAsia="仿宋_GB2312"/>
          <w:szCs w:val="21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1ZWRjZWYyNWFlNDNhODU4MWU4YWIwOWY2NjJmYWMifQ=="/>
  </w:docVars>
  <w:rsids>
    <w:rsidRoot w:val="00EA1BB9"/>
    <w:rsid w:val="00010B11"/>
    <w:rsid w:val="0002352E"/>
    <w:rsid w:val="000551C2"/>
    <w:rsid w:val="00071EBA"/>
    <w:rsid w:val="000914F8"/>
    <w:rsid w:val="00093F1A"/>
    <w:rsid w:val="000B122C"/>
    <w:rsid w:val="000B665A"/>
    <w:rsid w:val="00125DD7"/>
    <w:rsid w:val="00142BBD"/>
    <w:rsid w:val="00212861"/>
    <w:rsid w:val="002425E6"/>
    <w:rsid w:val="002759A0"/>
    <w:rsid w:val="002814F6"/>
    <w:rsid w:val="00283222"/>
    <w:rsid w:val="002923DC"/>
    <w:rsid w:val="002F101E"/>
    <w:rsid w:val="0033264D"/>
    <w:rsid w:val="00352280"/>
    <w:rsid w:val="003578E9"/>
    <w:rsid w:val="003C507F"/>
    <w:rsid w:val="003F16E6"/>
    <w:rsid w:val="0044615C"/>
    <w:rsid w:val="004A7ED5"/>
    <w:rsid w:val="004C04A1"/>
    <w:rsid w:val="004C4B94"/>
    <w:rsid w:val="004E1B43"/>
    <w:rsid w:val="004F18BD"/>
    <w:rsid w:val="00542CB2"/>
    <w:rsid w:val="00583CA2"/>
    <w:rsid w:val="005A6085"/>
    <w:rsid w:val="005C7E1A"/>
    <w:rsid w:val="005F3615"/>
    <w:rsid w:val="006158B6"/>
    <w:rsid w:val="00627726"/>
    <w:rsid w:val="00673E5D"/>
    <w:rsid w:val="00675810"/>
    <w:rsid w:val="00692DFC"/>
    <w:rsid w:val="006D3F47"/>
    <w:rsid w:val="006E57C2"/>
    <w:rsid w:val="00734109"/>
    <w:rsid w:val="007724A6"/>
    <w:rsid w:val="00776C4B"/>
    <w:rsid w:val="00784632"/>
    <w:rsid w:val="00815539"/>
    <w:rsid w:val="00826A98"/>
    <w:rsid w:val="00827C85"/>
    <w:rsid w:val="008469AE"/>
    <w:rsid w:val="00846AAF"/>
    <w:rsid w:val="00855B58"/>
    <w:rsid w:val="00865A93"/>
    <w:rsid w:val="00887A53"/>
    <w:rsid w:val="00890A1E"/>
    <w:rsid w:val="008E1D01"/>
    <w:rsid w:val="008F3718"/>
    <w:rsid w:val="00917812"/>
    <w:rsid w:val="00923F7B"/>
    <w:rsid w:val="009350FD"/>
    <w:rsid w:val="00935F42"/>
    <w:rsid w:val="00966635"/>
    <w:rsid w:val="00993B07"/>
    <w:rsid w:val="009A219D"/>
    <w:rsid w:val="009A23F9"/>
    <w:rsid w:val="009E26E6"/>
    <w:rsid w:val="00A35F72"/>
    <w:rsid w:val="00A66850"/>
    <w:rsid w:val="00A77522"/>
    <w:rsid w:val="00AA630D"/>
    <w:rsid w:val="00AB54AF"/>
    <w:rsid w:val="00AE1E2C"/>
    <w:rsid w:val="00AE41EA"/>
    <w:rsid w:val="00B3201C"/>
    <w:rsid w:val="00B338D8"/>
    <w:rsid w:val="00B51913"/>
    <w:rsid w:val="00B70BF8"/>
    <w:rsid w:val="00BC38FF"/>
    <w:rsid w:val="00BF47F6"/>
    <w:rsid w:val="00C32CE4"/>
    <w:rsid w:val="00C6564F"/>
    <w:rsid w:val="00C959F3"/>
    <w:rsid w:val="00CC4F9F"/>
    <w:rsid w:val="00D247DC"/>
    <w:rsid w:val="00D32974"/>
    <w:rsid w:val="00D46739"/>
    <w:rsid w:val="00D6389A"/>
    <w:rsid w:val="00DA68E7"/>
    <w:rsid w:val="00DE6519"/>
    <w:rsid w:val="00E31264"/>
    <w:rsid w:val="00E857D7"/>
    <w:rsid w:val="00EA1BB9"/>
    <w:rsid w:val="00EE2D77"/>
    <w:rsid w:val="00F13B94"/>
    <w:rsid w:val="00F3235F"/>
    <w:rsid w:val="00F63785"/>
    <w:rsid w:val="00F770A1"/>
    <w:rsid w:val="00FF6F84"/>
    <w:rsid w:val="011C5B70"/>
    <w:rsid w:val="08312DB7"/>
    <w:rsid w:val="09387EE3"/>
    <w:rsid w:val="0BB155A1"/>
    <w:rsid w:val="123002EF"/>
    <w:rsid w:val="15432AEA"/>
    <w:rsid w:val="18B116AE"/>
    <w:rsid w:val="190F0B05"/>
    <w:rsid w:val="207D2655"/>
    <w:rsid w:val="216F15A5"/>
    <w:rsid w:val="24945B7C"/>
    <w:rsid w:val="25BF5294"/>
    <w:rsid w:val="276E0592"/>
    <w:rsid w:val="29601928"/>
    <w:rsid w:val="2C913E58"/>
    <w:rsid w:val="2D2D55E8"/>
    <w:rsid w:val="2FC22C6D"/>
    <w:rsid w:val="351D1AEB"/>
    <w:rsid w:val="373931DF"/>
    <w:rsid w:val="3A5432D3"/>
    <w:rsid w:val="3BB83094"/>
    <w:rsid w:val="3CDB4F22"/>
    <w:rsid w:val="3FE67CF6"/>
    <w:rsid w:val="41971DA0"/>
    <w:rsid w:val="422222C1"/>
    <w:rsid w:val="46F8203C"/>
    <w:rsid w:val="4DC822E8"/>
    <w:rsid w:val="511108B9"/>
    <w:rsid w:val="562961BB"/>
    <w:rsid w:val="5B2B4D27"/>
    <w:rsid w:val="5B437666"/>
    <w:rsid w:val="5FB322C5"/>
    <w:rsid w:val="611136E8"/>
    <w:rsid w:val="61946EEE"/>
    <w:rsid w:val="63F70A47"/>
    <w:rsid w:val="64567E09"/>
    <w:rsid w:val="659D0B30"/>
    <w:rsid w:val="677B54A4"/>
    <w:rsid w:val="69250BD0"/>
    <w:rsid w:val="6D9D237B"/>
    <w:rsid w:val="73E6631B"/>
    <w:rsid w:val="769B22BC"/>
    <w:rsid w:val="77643FED"/>
    <w:rsid w:val="7C8A4B05"/>
    <w:rsid w:val="7E8327A4"/>
    <w:rsid w:val="7EC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937</Words>
  <Characters>1009</Characters>
  <Lines>12</Lines>
  <Paragraphs>3</Paragraphs>
  <TotalTime>6</TotalTime>
  <ScaleCrop>false</ScaleCrop>
  <LinksUpToDate>false</LinksUpToDate>
  <CharactersWithSpaces>1165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2020-05-11T06:26:00Z</dcterms:created>
  <dc:creator>Administrator</dc:creator>
  <cp:lastModifiedBy>联想</cp:lastModifiedBy>
  <cp:lastPrinted>2024-02-28T02:52:00Z</cp:lastPrinted>
  <dcterms:modified xsi:type="dcterms:W3CDTF">2025-02-11T03:14:20Z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8F867D71DEB7487D82BF3FF82C93DEBE</vt:lpwstr>
  </property>
  <property fmtid="{D5CDD505-2E9C-101B-9397-08002B2CF9AE}" pid="4" name="KSOTemplateDocerSaveRecord">
    <vt:lpwstr>eyJoZGlkIjoiMjBkYjRhODM5MDE3NzkyNWM2ZDkwNGY3OWIxNjgyY2IifQ==</vt:lpwstr>
  </property>
</Properties>
</file>